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EA52A">
      <w:pPr>
        <w:rPr>
          <w:rFonts w:hint="eastAsia"/>
          <w:lang w:eastAsia="zh-CN"/>
        </w:rPr>
      </w:pPr>
      <w:bookmarkStart w:id="0" w:name="_GoBack"/>
      <w:bookmarkEnd w:id="0"/>
      <w:r>
        <w:rPr>
          <w:rFonts w:hint="eastAsia"/>
          <w:lang w:eastAsia="zh-CN"/>
        </w:rPr>
        <w:t>Pin Yin Zhi Zuo Li Lin Hui Zen Me Pin De</w:t>
      </w:r>
    </w:p>
    <w:p w14:paraId="36194311">
      <w:pPr>
        <w:rPr>
          <w:rFonts w:hint="eastAsia"/>
          <w:lang w:eastAsia="zh-CN"/>
        </w:rPr>
      </w:pPr>
      <w:r>
        <w:rPr>
          <w:rFonts w:hint="eastAsia"/>
          <w:lang w:eastAsia="zh-CN"/>
        </w:rPr>
        <w:t>“Li Lin Hui” de pin yin xie fa shi “Lǐ Lín Huī”。zhe ge ming zi zhong de mei yi ge han zi dou you qi te ding de yin diao he han yi，xia mian jiang du i mei yi ge zi zuo chu xi jie de jie shao。</w:t>
      </w:r>
    </w:p>
    <w:p w14:paraId="4CEA48CA">
      <w:pPr>
        <w:rPr>
          <w:rFonts w:hint="eastAsia"/>
          <w:lang w:eastAsia="zh-CN"/>
        </w:rPr>
      </w:pPr>
    </w:p>
    <w:p w14:paraId="731E9B5D">
      <w:pPr>
        <w:rPr>
          <w:rFonts w:hint="eastAsia"/>
          <w:lang w:eastAsia="zh-CN"/>
        </w:rPr>
      </w:pPr>
    </w:p>
    <w:p w14:paraId="076168B5">
      <w:pPr>
        <w:rPr>
          <w:rFonts w:hint="eastAsia"/>
          <w:lang w:eastAsia="zh-CN"/>
        </w:rPr>
      </w:pPr>
      <w:r>
        <w:rPr>
          <w:rFonts w:hint="eastAsia"/>
          <w:lang w:eastAsia="zh-CN"/>
        </w:rPr>
        <w:t>Ming Zi Zhong De “Li”（李）</w:t>
      </w:r>
    </w:p>
    <w:p w14:paraId="60FE9C06">
      <w:pPr>
        <w:rPr>
          <w:rFonts w:hint="eastAsia"/>
          <w:lang w:eastAsia="zh-CN"/>
        </w:rPr>
      </w:pPr>
      <w:r>
        <w:rPr>
          <w:rFonts w:hint="eastAsia"/>
          <w:lang w:eastAsia="zh-CN"/>
        </w:rPr>
        <w:t>ming zi zhong de di yi ge zi “Li”（李），pin yin wei “Lǐ”，di san sheng。zhe ge zi chang chang zuo wei xing shi chu xian，zai Zhong guo，Li shi yi ge fei chang pu bian de xing shi。gen ju li shi ji zai，“Li” xing yuan yuan liu chang，you zhe chen hou de wen hua di yun。ta biao da le yi zhong dian ya he zun chong de gan jue。</w:t>
      </w:r>
    </w:p>
    <w:p w14:paraId="2265869E">
      <w:pPr>
        <w:rPr>
          <w:rFonts w:hint="eastAsia"/>
          <w:lang w:eastAsia="zh-CN"/>
        </w:rPr>
      </w:pPr>
    </w:p>
    <w:p w14:paraId="60264BB5">
      <w:pPr>
        <w:rPr>
          <w:rFonts w:hint="eastAsia"/>
          <w:lang w:eastAsia="zh-CN"/>
        </w:rPr>
      </w:pPr>
    </w:p>
    <w:p w14:paraId="530CCE86">
      <w:pPr>
        <w:rPr>
          <w:rFonts w:hint="eastAsia"/>
          <w:lang w:eastAsia="zh-CN"/>
        </w:rPr>
      </w:pPr>
      <w:r>
        <w:rPr>
          <w:rFonts w:hint="eastAsia"/>
          <w:lang w:eastAsia="zh-CN"/>
        </w:rPr>
        <w:t>Ming Zi Zhong De “Lin”（林）</w:t>
      </w:r>
    </w:p>
    <w:p w14:paraId="3086343E">
      <w:pPr>
        <w:rPr>
          <w:rFonts w:hint="eastAsia"/>
          <w:lang w:eastAsia="zh-CN"/>
        </w:rPr>
      </w:pPr>
      <w:r>
        <w:rPr>
          <w:rFonts w:hint="eastAsia"/>
          <w:lang w:eastAsia="zh-CN"/>
        </w:rPr>
        <w:t>di er ge zi shi “Lin”（林），pin yin wei “Lín”，di er sheng。zhe ge han zi de ben yi shi zhi sen lin，biao shi yi pian mao mi de shu mu。zai ren ming zhong，“Lin” chang bei yong lai bi yu ren de cai neng huo zhe xiong huai，bi ru shuo yi ge ren de si xiang xiang sen lin yi yang feng fu he yan miao。</w:t>
      </w:r>
    </w:p>
    <w:p w14:paraId="4D88CB9F">
      <w:pPr>
        <w:rPr>
          <w:rFonts w:hint="eastAsia"/>
          <w:lang w:eastAsia="zh-CN"/>
        </w:rPr>
      </w:pPr>
    </w:p>
    <w:p w14:paraId="0DDA7ECB">
      <w:pPr>
        <w:rPr>
          <w:rFonts w:hint="eastAsia"/>
          <w:lang w:eastAsia="zh-CN"/>
        </w:rPr>
      </w:pPr>
    </w:p>
    <w:p w14:paraId="31883C7D">
      <w:pPr>
        <w:rPr>
          <w:rFonts w:hint="eastAsia"/>
          <w:lang w:eastAsia="zh-CN"/>
        </w:rPr>
      </w:pPr>
      <w:r>
        <w:rPr>
          <w:rFonts w:hint="eastAsia"/>
          <w:lang w:eastAsia="zh-CN"/>
        </w:rPr>
        <w:t>Ming Zi Zhong De “Hui”（辉）</w:t>
      </w:r>
    </w:p>
    <w:p w14:paraId="59F1F838">
      <w:pPr>
        <w:rPr>
          <w:rFonts w:hint="eastAsia"/>
          <w:lang w:eastAsia="zh-CN"/>
        </w:rPr>
      </w:pPr>
      <w:r>
        <w:rPr>
          <w:rFonts w:hint="eastAsia"/>
          <w:lang w:eastAsia="zh-CN"/>
        </w:rPr>
        <w:t>zui hou yi ge zi shi “Hui”（辉），pin yin wei “Huī”，di yi sheng。zhe ge han zi de ben yi shi zhi guang mang、guang cai，bi ru tai yang de hui se。zai xian dai han yu zhong，ta ye chang chang bei yong lai bi yu ren de cheng jiu he ming wang。yi ge jiao “Hui” de ren，ke neng bei ji yu liao guang ming qian tu de yu yi。</w:t>
      </w:r>
    </w:p>
    <w:p w14:paraId="434AD1BE">
      <w:pPr>
        <w:rPr>
          <w:rFonts w:hint="eastAsia"/>
          <w:lang w:eastAsia="zh-CN"/>
        </w:rPr>
      </w:pPr>
    </w:p>
    <w:p w14:paraId="6C74ADE3">
      <w:pPr>
        <w:rPr>
          <w:rFonts w:hint="eastAsia"/>
          <w:lang w:eastAsia="zh-CN"/>
        </w:rPr>
      </w:pPr>
    </w:p>
    <w:p w14:paraId="3F6509A3">
      <w:pPr>
        <w:rPr>
          <w:rFonts w:hint="eastAsia"/>
          <w:lang w:eastAsia="zh-CN"/>
        </w:rPr>
      </w:pPr>
      <w:r>
        <w:rPr>
          <w:rFonts w:hint="eastAsia"/>
          <w:lang w:eastAsia="zh-CN"/>
        </w:rPr>
        <w:t>Ming Zi De Zheng Ti Han Yi</w:t>
      </w:r>
    </w:p>
    <w:p w14:paraId="27E08DB0">
      <w:pPr>
        <w:rPr>
          <w:rFonts w:hint="eastAsia"/>
          <w:lang w:eastAsia="zh-CN"/>
        </w:rPr>
      </w:pPr>
      <w:r>
        <w:rPr>
          <w:rFonts w:hint="eastAsia"/>
          <w:lang w:eastAsia="zh-CN"/>
        </w:rPr>
        <w:t>jiang zhe san ge zi he zai yi qi，“Li Lin Hui” bu jin shi yi ge jian dan de ming zi，geng shi yi zhong wen hua de ti xian。zhe ge ming zi ke yi bei jie wei “Li” xing zhi ren，ta de si xiang xiang sen lin yi yang fu za，er ta de wei lai ye jiang xiang guang mang yi yang can lan。zhe shi yi ge man han ji wang de ming zi。</w:t>
      </w:r>
    </w:p>
    <w:p w14:paraId="7F07EEA7">
      <w:pPr>
        <w:rPr>
          <w:rFonts w:hint="eastAsia"/>
          <w:lang w:eastAsia="zh-CN"/>
        </w:rPr>
      </w:pPr>
    </w:p>
    <w:p w14:paraId="11E5845C">
      <w:pPr>
        <w:rPr>
          <w:rFonts w:hint="eastAsia"/>
          <w:lang w:eastAsia="zh-CN"/>
        </w:rPr>
      </w:pPr>
      <w:r>
        <w:rPr>
          <w:rFonts w:hint="eastAsia"/>
          <w:lang w:eastAsia="zh-CN"/>
        </w:rPr>
        <w:t>本文是由每日作文网(2345lzwz.com)为大家创作</w:t>
      </w:r>
    </w:p>
    <w:p w14:paraId="747559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5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2025-10-03T07:40:10Z</dcterms:created>
  <cp:lastModifiedBy>Administrator</cp:lastModifiedBy>
  <dcterms:modified xsi:type="dcterms:W3CDTF">2025-10-03T07:40:10Z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8F2D38AFEA5F4D989BF83443AC71709E_12</vt:lpwstr>
  </property>
</Properties>
</file>